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5D" w:rsidRPr="003A18AA" w:rsidRDefault="009D3425">
      <w:pPr>
        <w:rPr>
          <w:b/>
          <w:u w:val="single"/>
        </w:rPr>
      </w:pPr>
      <w:r>
        <w:rPr>
          <w:b/>
          <w:u w:val="single"/>
        </w:rPr>
        <w:t>Writing an Action Letter to a Company</w:t>
      </w:r>
    </w:p>
    <w:p w:rsidR="001564A7" w:rsidRDefault="009D3425">
      <w:r>
        <w:t xml:space="preserve">Consumers have a great deal of power.  Writing a letter can be a powerful way to let a business know what </w:t>
      </w:r>
      <w:r w:rsidR="001564A7">
        <w:t>you</w:t>
      </w:r>
      <w:r>
        <w:t xml:space="preserve"> think, and how </w:t>
      </w:r>
      <w:r w:rsidR="001564A7">
        <w:t>you</w:t>
      </w:r>
      <w:r>
        <w:t xml:space="preserve"> would like them to change.  There is no guarantee that one person can influence a business to</w:t>
      </w:r>
      <w:r w:rsidR="001564A7">
        <w:t xml:space="preserve"> change its ways; however, one voice may inspire others to speak up, and many voices can motivate a positive change.</w:t>
      </w:r>
    </w:p>
    <w:p w:rsidR="003A18AA" w:rsidRDefault="001564A7" w:rsidP="003A18AA">
      <w:r>
        <w:rPr>
          <w:noProof/>
          <w:lang w:eastAsia="en-CA"/>
        </w:rPr>
        <mc:AlternateContent>
          <mc:Choice Requires="wps">
            <w:drawing>
              <wp:anchor distT="0" distB="0" distL="114300" distR="114300" simplePos="0" relativeHeight="251659264" behindDoc="0" locked="0" layoutInCell="1" allowOverlap="1" wp14:anchorId="4F559111" wp14:editId="20AB1EDB">
                <wp:simplePos x="0" y="0"/>
                <wp:positionH relativeFrom="column">
                  <wp:posOffset>506730</wp:posOffset>
                </wp:positionH>
                <wp:positionV relativeFrom="paragraph">
                  <wp:posOffset>64135</wp:posOffset>
                </wp:positionV>
                <wp:extent cx="4110355" cy="1452245"/>
                <wp:effectExtent l="0" t="0" r="23495" b="14605"/>
                <wp:wrapSquare wrapText="bothSides"/>
                <wp:docPr id="1" name="Text Box 1"/>
                <wp:cNvGraphicFramePr/>
                <a:graphic xmlns:a="http://schemas.openxmlformats.org/drawingml/2006/main">
                  <a:graphicData uri="http://schemas.microsoft.com/office/word/2010/wordprocessingShape">
                    <wps:wsp>
                      <wps:cNvSpPr txBox="1"/>
                      <wps:spPr>
                        <a:xfrm>
                          <a:off x="0" y="0"/>
                          <a:ext cx="4110355" cy="1452245"/>
                        </a:xfrm>
                        <a:prstGeom prst="rect">
                          <a:avLst/>
                        </a:prstGeom>
                        <a:noFill/>
                        <a:ln w="6350">
                          <a:solidFill>
                            <a:prstClr val="black"/>
                          </a:solidFill>
                        </a:ln>
                        <a:effectLst/>
                      </wps:spPr>
                      <wps:txbx>
                        <w:txbxContent>
                          <w:p w:rsidR="009462AD" w:rsidRPr="001564A7" w:rsidRDefault="009462AD">
                            <w:pPr>
                              <w:rPr>
                                <w:b/>
                              </w:rPr>
                            </w:pPr>
                            <w:r w:rsidRPr="001564A7">
                              <w:rPr>
                                <w:b/>
                              </w:rPr>
                              <w:t>Letter Format:</w:t>
                            </w:r>
                          </w:p>
                          <w:p w:rsidR="009462AD" w:rsidRDefault="009462AD" w:rsidP="004A5BE9">
                            <w:pPr>
                              <w:pStyle w:val="ListParagraph"/>
                              <w:numPr>
                                <w:ilvl w:val="0"/>
                                <w:numId w:val="1"/>
                              </w:numPr>
                            </w:pPr>
                            <w:r>
                              <w:t>Everything lined up on the left</w:t>
                            </w:r>
                            <w:r w:rsidR="00EC4DD0">
                              <w:t xml:space="preserve"> margin</w:t>
                            </w:r>
                            <w:r>
                              <w:t xml:space="preserve"> (no indents).</w:t>
                            </w:r>
                          </w:p>
                          <w:p w:rsidR="009462AD" w:rsidRDefault="009462AD" w:rsidP="00A03389">
                            <w:pPr>
                              <w:pStyle w:val="ListParagraph"/>
                              <w:numPr>
                                <w:ilvl w:val="0"/>
                                <w:numId w:val="1"/>
                              </w:numPr>
                            </w:pPr>
                            <w:r>
                              <w:t xml:space="preserve">Letter should be spaced evenly </w:t>
                            </w:r>
                            <w:r w:rsidR="00EC4DD0">
                              <w:t xml:space="preserve">both </w:t>
                            </w:r>
                            <w:r>
                              <w:t xml:space="preserve">horizontally and vertically on </w:t>
                            </w:r>
                            <w:r w:rsidR="00EC4DD0">
                              <w:t xml:space="preserve">the </w:t>
                            </w:r>
                            <w:r>
                              <w:t>page.</w:t>
                            </w:r>
                          </w:p>
                          <w:p w:rsidR="00D273B3" w:rsidRDefault="00D273B3" w:rsidP="00A03389">
                            <w:pPr>
                              <w:pStyle w:val="ListParagraph"/>
                              <w:numPr>
                                <w:ilvl w:val="0"/>
                                <w:numId w:val="1"/>
                              </w:numPr>
                            </w:pPr>
                            <w:r>
                              <w:t>Proofread, proofread, proofread before you print and sign it.</w:t>
                            </w:r>
                          </w:p>
                          <w:p w:rsidR="009D3425" w:rsidRPr="001564A7" w:rsidRDefault="009D3425" w:rsidP="00A03389">
                            <w:pPr>
                              <w:pStyle w:val="ListParagraph"/>
                              <w:numPr>
                                <w:ilvl w:val="0"/>
                                <w:numId w:val="1"/>
                              </w:numPr>
                              <w:rPr>
                                <w:b/>
                              </w:rPr>
                            </w:pPr>
                            <w:r w:rsidRPr="001564A7">
                              <w:rPr>
                                <w:b/>
                              </w:rPr>
                              <w:t>SEE THE SAMPLE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59111" id="_x0000_t202" coordsize="21600,21600" o:spt="202" path="m,l,21600r21600,l21600,xe">
                <v:stroke joinstyle="miter"/>
                <v:path gradientshapeok="t" o:connecttype="rect"/>
              </v:shapetype>
              <v:shape id="Text Box 1" o:spid="_x0000_s1026" type="#_x0000_t202" style="position:absolute;margin-left:39.9pt;margin-top:5.05pt;width:323.65pt;height:1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" filled="f" strokeweight=".5pt">
                <v:textbox>
                  <w:txbxContent>
                    <w:p w:rsidR="009462AD" w:rsidRPr="001564A7" w:rsidRDefault="009462AD">
                      <w:pPr>
                        <w:rPr>
                          <w:b/>
                        </w:rPr>
                      </w:pPr>
                      <w:r w:rsidRPr="001564A7">
                        <w:rPr>
                          <w:b/>
                        </w:rPr>
                        <w:t>Letter Format:</w:t>
                      </w:r>
                    </w:p>
                    <w:p w:rsidR="009462AD" w:rsidRDefault="009462AD" w:rsidP="004A5BE9">
                      <w:pPr>
                        <w:pStyle w:val="ListParagraph"/>
                        <w:numPr>
                          <w:ilvl w:val="0"/>
                          <w:numId w:val="1"/>
                        </w:numPr>
                      </w:pPr>
                      <w:r>
                        <w:t>Everything lined up on the left</w:t>
                      </w:r>
                      <w:r w:rsidR="00EC4DD0">
                        <w:t xml:space="preserve"> margin</w:t>
                      </w:r>
                      <w:r>
                        <w:t xml:space="preserve"> (no indents).</w:t>
                      </w:r>
                    </w:p>
                    <w:p w:rsidR="009462AD" w:rsidRDefault="009462AD" w:rsidP="00A03389">
                      <w:pPr>
                        <w:pStyle w:val="ListParagraph"/>
                        <w:numPr>
                          <w:ilvl w:val="0"/>
                          <w:numId w:val="1"/>
                        </w:numPr>
                      </w:pPr>
                      <w:r>
                        <w:t xml:space="preserve">Letter should be spaced evenly </w:t>
                      </w:r>
                      <w:r w:rsidR="00EC4DD0">
                        <w:t xml:space="preserve">both </w:t>
                      </w:r>
                      <w:r>
                        <w:t xml:space="preserve">horizontally and vertically on </w:t>
                      </w:r>
                      <w:r w:rsidR="00EC4DD0">
                        <w:t xml:space="preserve">the </w:t>
                      </w:r>
                      <w:r>
                        <w:t>page.</w:t>
                      </w:r>
                    </w:p>
                    <w:p w:rsidR="00D273B3" w:rsidRDefault="00D273B3" w:rsidP="00A03389">
                      <w:pPr>
                        <w:pStyle w:val="ListParagraph"/>
                        <w:numPr>
                          <w:ilvl w:val="0"/>
                          <w:numId w:val="1"/>
                        </w:numPr>
                      </w:pPr>
                      <w:r>
                        <w:t>Proofread, proofread, proofread before you print and sign it.</w:t>
                      </w:r>
                    </w:p>
                    <w:p w:rsidR="009D3425" w:rsidRPr="001564A7" w:rsidRDefault="009D3425" w:rsidP="00A03389">
                      <w:pPr>
                        <w:pStyle w:val="ListParagraph"/>
                        <w:numPr>
                          <w:ilvl w:val="0"/>
                          <w:numId w:val="1"/>
                        </w:numPr>
                        <w:rPr>
                          <w:b/>
                        </w:rPr>
                      </w:pPr>
                      <w:r w:rsidRPr="001564A7">
                        <w:rPr>
                          <w:b/>
                        </w:rPr>
                        <w:t>SEE THE SAMPLE LETTER.</w:t>
                      </w:r>
                    </w:p>
                  </w:txbxContent>
                </v:textbox>
                <w10:wrap type="square"/>
              </v:shape>
            </w:pict>
          </mc:Fallback>
        </mc:AlternateContent>
      </w:r>
    </w:p>
    <w:p w:rsidR="009462AD" w:rsidRDefault="009462AD" w:rsidP="003A18AA"/>
    <w:p w:rsidR="009462AD" w:rsidRDefault="009462AD" w:rsidP="003A18AA"/>
    <w:p w:rsidR="009462AD" w:rsidRDefault="009462AD" w:rsidP="003A18AA"/>
    <w:p w:rsidR="009D3425" w:rsidRDefault="009D3425" w:rsidP="003A18AA"/>
    <w:p w:rsidR="001564A7" w:rsidRPr="001564A7" w:rsidRDefault="001564A7" w:rsidP="003A18AA">
      <w:pPr>
        <w:rPr>
          <w:sz w:val="16"/>
          <w:szCs w:val="16"/>
        </w:rPr>
      </w:pPr>
    </w:p>
    <w:p w:rsidR="003A18AA" w:rsidRDefault="001564A7" w:rsidP="003A18AA">
      <w:r>
        <w:t>In a blank Word document, start with the current date</w:t>
      </w:r>
      <w:r w:rsidR="003A18AA">
        <w:t xml:space="preserve"> in month/day/year format</w:t>
      </w:r>
      <w:r w:rsidR="009462AD">
        <w:t xml:space="preserve"> (</w:t>
      </w:r>
      <w:proofErr w:type="spellStart"/>
      <w:r w:rsidR="009462AD">
        <w:t>eg</w:t>
      </w:r>
      <w:proofErr w:type="spellEnd"/>
      <w:r w:rsidR="009462AD">
        <w:t>. December 25, 2015)</w:t>
      </w:r>
      <w:r>
        <w:t xml:space="preserve"> at the top of the page.</w:t>
      </w:r>
    </w:p>
    <w:p w:rsidR="004A5BE9" w:rsidRPr="003A18AA" w:rsidRDefault="003A18AA" w:rsidP="003A18AA">
      <w:pPr>
        <w:rPr>
          <w:i/>
        </w:rPr>
      </w:pPr>
      <w:r w:rsidRPr="003A18AA">
        <w:rPr>
          <w:i/>
        </w:rPr>
        <w:t>Leave 4-7 spaces (this can be adjusted later to help center the letter on the page.)</w:t>
      </w:r>
    </w:p>
    <w:p w:rsidR="004A5BE9" w:rsidRDefault="001564A7">
      <w:r>
        <w:t>Type</w:t>
      </w:r>
      <w:r w:rsidR="00D273B3">
        <w:t xml:space="preserve"> the specific name and </w:t>
      </w:r>
      <w:r w:rsidR="004A5BE9">
        <w:t>address of the person/</w:t>
      </w:r>
      <w:r>
        <w:t>organization you are writing to.</w:t>
      </w:r>
    </w:p>
    <w:p w:rsidR="004A5BE9" w:rsidRDefault="004A5BE9">
      <w:r>
        <w:t xml:space="preserve">What is the </w:t>
      </w:r>
      <w:r w:rsidRPr="001564A7">
        <w:rPr>
          <w:b/>
        </w:rPr>
        <w:t>salutation</w:t>
      </w:r>
      <w:r>
        <w:t xml:space="preserve"> you will use?</w:t>
      </w:r>
      <w:r w:rsidR="009D3425">
        <w:t xml:space="preserve">  Try to find the name of the person in charge of customer service.  Or, go right to the top, and write it to the President or CEO (Chief Executive Officer) of the company.  If you cannot find a specific name, use Dear Sir/Madam, followed by a colon “:”</w:t>
      </w:r>
    </w:p>
    <w:p w:rsidR="004A5BE9" w:rsidRDefault="003A18AA">
      <w:r w:rsidRPr="001564A7">
        <w:rPr>
          <w:b/>
        </w:rPr>
        <w:t>Introductory Paragraph</w:t>
      </w:r>
      <w:r>
        <w:t xml:space="preserve">:  </w:t>
      </w:r>
      <w:r w:rsidR="009D3425">
        <w:t xml:space="preserve">Explain why you are writing.  Do you have anything positive to start off with?  If not, get right to the point to explain your concern.  </w:t>
      </w:r>
      <w:r w:rsidR="004A5BE9">
        <w:t>Why are you complaining?  What evidence do you have?</w:t>
      </w:r>
    </w:p>
    <w:p w:rsidR="004A5BE9" w:rsidRDefault="003A18AA">
      <w:r w:rsidRPr="001564A7">
        <w:rPr>
          <w:b/>
        </w:rPr>
        <w:t>Body Paragraph(s):</w:t>
      </w:r>
      <w:r>
        <w:t xml:space="preserve">  </w:t>
      </w:r>
      <w:r w:rsidR="004A5BE9">
        <w:t>What would you like them to do?</w:t>
      </w:r>
      <w:r>
        <w:t xml:space="preserve">  Is there anything you will do/</w:t>
      </w:r>
      <w:r w:rsidR="00D273B3">
        <w:t xml:space="preserve">will </w:t>
      </w:r>
      <w:r>
        <w:t>not do until they fix the problem?</w:t>
      </w:r>
    </w:p>
    <w:p w:rsidR="004A5BE9" w:rsidRDefault="003A18AA">
      <w:r w:rsidRPr="001564A7">
        <w:rPr>
          <w:b/>
        </w:rPr>
        <w:t>Concluding Paragraph:</w:t>
      </w:r>
      <w:r>
        <w:t xml:space="preserve">  </w:t>
      </w:r>
      <w:r w:rsidR="009D3425">
        <w:t>Summarize what you want them to do.  Suggest when you would like to hear back from them.  Provide contact information.</w:t>
      </w:r>
    </w:p>
    <w:p w:rsidR="003A18AA" w:rsidRDefault="003A18AA">
      <w:r>
        <w:t>What closing will you use? (Your truly, Sincerely, etc.)</w:t>
      </w:r>
    </w:p>
    <w:p w:rsidR="003A18AA" w:rsidRPr="003A18AA" w:rsidRDefault="003A18AA">
      <w:pPr>
        <w:rPr>
          <w:i/>
        </w:rPr>
      </w:pPr>
      <w:r w:rsidRPr="003A18AA">
        <w:rPr>
          <w:i/>
        </w:rPr>
        <w:t xml:space="preserve">Leave 4-6 </w:t>
      </w:r>
      <w:r w:rsidR="001564A7">
        <w:rPr>
          <w:i/>
        </w:rPr>
        <w:t>spaces</w:t>
      </w:r>
      <w:r w:rsidRPr="003A18AA">
        <w:rPr>
          <w:i/>
        </w:rPr>
        <w:t xml:space="preserve"> for </w:t>
      </w:r>
      <w:r w:rsidR="001564A7">
        <w:rPr>
          <w:i/>
        </w:rPr>
        <w:t xml:space="preserve">your </w:t>
      </w:r>
      <w:r w:rsidRPr="003A18AA">
        <w:rPr>
          <w:i/>
        </w:rPr>
        <w:t>signature.</w:t>
      </w:r>
      <w:bookmarkStart w:id="0" w:name="_GoBack"/>
      <w:bookmarkEnd w:id="0"/>
    </w:p>
    <w:p w:rsidR="003A18AA" w:rsidRDefault="003A18AA">
      <w:r>
        <w:t xml:space="preserve">Type your </w:t>
      </w:r>
      <w:r w:rsidR="001564A7">
        <w:t xml:space="preserve">first and last </w:t>
      </w:r>
      <w:r>
        <w:t>name</w:t>
      </w:r>
      <w:r w:rsidR="001564A7">
        <w:t>.</w:t>
      </w:r>
    </w:p>
    <w:p w:rsidR="004A5BE9" w:rsidRDefault="001564A7">
      <w:r>
        <w:t xml:space="preserve">Save your document as </w:t>
      </w:r>
      <w:proofErr w:type="spellStart"/>
      <w:r>
        <w:t>letter_yourname</w:t>
      </w:r>
      <w:proofErr w:type="spellEnd"/>
      <w:r>
        <w:t xml:space="preserve"> in your z:\ drive Business/Global Economy folder.</w:t>
      </w:r>
    </w:p>
    <w:sectPr w:rsidR="004A5BE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71" w:rsidRDefault="00246671" w:rsidP="0094236E">
      <w:pPr>
        <w:spacing w:after="0" w:line="240" w:lineRule="auto"/>
      </w:pPr>
      <w:r>
        <w:separator/>
      </w:r>
    </w:p>
  </w:endnote>
  <w:endnote w:type="continuationSeparator" w:id="0">
    <w:p w:rsidR="00246671" w:rsidRDefault="00246671" w:rsidP="0094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6E" w:rsidRDefault="0094236E" w:rsidP="0094236E">
    <w:pPr>
      <w:pStyle w:val="Footer"/>
    </w:pPr>
    <w:r>
      <w:t>Cathy Chalmers</w:t>
    </w:r>
  </w:p>
  <w:p w:rsidR="0094236E" w:rsidRDefault="0094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71" w:rsidRDefault="00246671" w:rsidP="0094236E">
      <w:pPr>
        <w:spacing w:after="0" w:line="240" w:lineRule="auto"/>
      </w:pPr>
      <w:r>
        <w:separator/>
      </w:r>
    </w:p>
  </w:footnote>
  <w:footnote w:type="continuationSeparator" w:id="0">
    <w:p w:rsidR="00246671" w:rsidRDefault="00246671" w:rsidP="0094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3EEE"/>
    <w:multiLevelType w:val="hybridMultilevel"/>
    <w:tmpl w:val="077A3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E9"/>
    <w:rsid w:val="001564A7"/>
    <w:rsid w:val="00246671"/>
    <w:rsid w:val="003A18AA"/>
    <w:rsid w:val="004A5BE9"/>
    <w:rsid w:val="008A145D"/>
    <w:rsid w:val="0094236E"/>
    <w:rsid w:val="009462AD"/>
    <w:rsid w:val="009D3425"/>
    <w:rsid w:val="00CF649A"/>
    <w:rsid w:val="00D273B3"/>
    <w:rsid w:val="00E22AB0"/>
    <w:rsid w:val="00EC4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22FC9-F692-47A0-8C30-21BEF8E5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E9"/>
    <w:pPr>
      <w:ind w:left="720"/>
      <w:contextualSpacing/>
    </w:pPr>
  </w:style>
  <w:style w:type="paragraph" w:styleId="Header">
    <w:name w:val="header"/>
    <w:basedOn w:val="Normal"/>
    <w:link w:val="HeaderChar"/>
    <w:uiPriority w:val="99"/>
    <w:unhideWhenUsed/>
    <w:rsid w:val="0094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6E"/>
  </w:style>
  <w:style w:type="paragraph" w:styleId="Footer">
    <w:name w:val="footer"/>
    <w:basedOn w:val="Normal"/>
    <w:link w:val="FooterChar"/>
    <w:uiPriority w:val="99"/>
    <w:unhideWhenUsed/>
    <w:rsid w:val="0094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Chalmers</dc:creator>
  <cp:lastModifiedBy>Shannon Derksen</cp:lastModifiedBy>
  <cp:revision>5</cp:revision>
  <dcterms:created xsi:type="dcterms:W3CDTF">2016-02-03T18:23:00Z</dcterms:created>
  <dcterms:modified xsi:type="dcterms:W3CDTF">2017-10-16T20:21:00Z</dcterms:modified>
</cp:coreProperties>
</file>