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C8C" w:rsidRPr="00BB2324" w:rsidRDefault="00BB2324" w:rsidP="00BB2324">
      <w:pPr>
        <w:jc w:val="center"/>
        <w:rPr>
          <w:u w:val="single"/>
        </w:rPr>
      </w:pPr>
      <w:r w:rsidRPr="00BB2324">
        <w:rPr>
          <w:u w:val="single"/>
        </w:rPr>
        <w:t>KIVA LENDING TEAM ASSIGNMENT</w:t>
      </w:r>
    </w:p>
    <w:p w:rsidR="00BB2324" w:rsidRDefault="00BB2324"/>
    <w:p w:rsidR="00BB2324" w:rsidRDefault="00BB2324">
      <w:r>
        <w:t>This assignment requires the class to work together as a microfinancing lending team.  The goal is to learn about microfinancing by microfinancing someone’s business!  The class will have to raise a minimum of $25 (we will discuss how we will do this next class) which will be loan</w:t>
      </w:r>
      <w:r w:rsidR="00113A03">
        <w:t>ed</w:t>
      </w:r>
      <w:r>
        <w:t xml:space="preserve"> to one deserving individual or group on the Kiva site.</w:t>
      </w:r>
    </w:p>
    <w:p w:rsidR="00BB2324" w:rsidRDefault="00BB2324"/>
    <w:p w:rsidR="00BB2324" w:rsidRDefault="00BB2324">
      <w:r>
        <w:t>Your task:</w:t>
      </w:r>
    </w:p>
    <w:p w:rsidR="00BB2324" w:rsidRDefault="00BB2324"/>
    <w:p w:rsidR="00BB2324" w:rsidRDefault="00BB2324" w:rsidP="00BB2324">
      <w:pPr>
        <w:pStyle w:val="ListParagraph"/>
        <w:numPr>
          <w:ilvl w:val="0"/>
          <w:numId w:val="1"/>
        </w:numPr>
      </w:pPr>
      <w:r>
        <w:t xml:space="preserve">Go to the Kiva website.  </w:t>
      </w:r>
      <w:r w:rsidR="00113A03">
        <w:t>Hover over any borrower picture, then select “Browse all loans”.</w:t>
      </w:r>
      <w:r w:rsidR="00113A03">
        <w:br/>
      </w:r>
    </w:p>
    <w:p w:rsidR="00113A03" w:rsidRDefault="00113A03" w:rsidP="00BB2324">
      <w:pPr>
        <w:pStyle w:val="ListParagraph"/>
        <w:numPr>
          <w:ilvl w:val="0"/>
          <w:numId w:val="1"/>
        </w:numPr>
      </w:pPr>
      <w:r>
        <w:t xml:space="preserve">Find 4 potential people that you feel are most deserving of receiving a loan and that you feel are most likely to repay the loan.  You are not restricted on who you pick EXCEPT it must be someone who wants to </w:t>
      </w:r>
      <w:r w:rsidRPr="00113A03">
        <w:rPr>
          <w:u w:val="single"/>
        </w:rPr>
        <w:t>start a business</w:t>
      </w:r>
      <w:r>
        <w:t xml:space="preserve">.  Use the </w:t>
      </w:r>
      <w:r w:rsidR="00A0265E">
        <w:t>Kiva Borrower worksheet</w:t>
      </w:r>
      <w:r>
        <w:t xml:space="preserve"> to record information about each selection.</w:t>
      </w:r>
      <w:r>
        <w:br/>
      </w:r>
    </w:p>
    <w:p w:rsidR="00113A03" w:rsidRDefault="00113A03" w:rsidP="00BB2324">
      <w:pPr>
        <w:pStyle w:val="ListParagraph"/>
        <w:numPr>
          <w:ilvl w:val="0"/>
          <w:numId w:val="1"/>
        </w:numPr>
      </w:pPr>
      <w:r>
        <w:t xml:space="preserve">Review your selections and choose the 1 business you think is most deserving of a microfinance loan.  Record your argument for why you chose this person. </w:t>
      </w:r>
      <w:r>
        <w:br/>
      </w:r>
    </w:p>
    <w:p w:rsidR="00113A03" w:rsidRDefault="00113A03" w:rsidP="00BB2324">
      <w:pPr>
        <w:pStyle w:val="ListParagraph"/>
        <w:numPr>
          <w:ilvl w:val="0"/>
          <w:numId w:val="1"/>
        </w:numPr>
      </w:pPr>
      <w:r>
        <w:t>Be prepared to discuss your choice next class.  Next class you will vote on who the class will provide a microloan to.</w:t>
      </w:r>
    </w:p>
    <w:p w:rsidR="00113A03" w:rsidRDefault="00113A03" w:rsidP="00113A03"/>
    <w:sectPr w:rsidR="00113A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CD3" w:rsidRDefault="00F96CD3" w:rsidP="00CA3810">
      <w:pPr>
        <w:spacing w:line="240" w:lineRule="auto"/>
      </w:pPr>
      <w:r>
        <w:separator/>
      </w:r>
    </w:p>
  </w:endnote>
  <w:endnote w:type="continuationSeparator" w:id="0">
    <w:p w:rsidR="00F96CD3" w:rsidRDefault="00F96CD3" w:rsidP="00CA38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810" w:rsidRDefault="00CA38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810" w:rsidRDefault="00CA3810" w:rsidP="00CA3810">
    <w:pPr>
      <w:pStyle w:val="Footer"/>
    </w:pPr>
    <w:r>
      <w:t>Cathy Chalmers</w:t>
    </w:r>
  </w:p>
  <w:p w:rsidR="00CA3810" w:rsidRDefault="00CA3810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810" w:rsidRDefault="00CA38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CD3" w:rsidRDefault="00F96CD3" w:rsidP="00CA3810">
      <w:pPr>
        <w:spacing w:line="240" w:lineRule="auto"/>
      </w:pPr>
      <w:r>
        <w:separator/>
      </w:r>
    </w:p>
  </w:footnote>
  <w:footnote w:type="continuationSeparator" w:id="0">
    <w:p w:rsidR="00F96CD3" w:rsidRDefault="00F96CD3" w:rsidP="00CA38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810" w:rsidRDefault="00CA38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810" w:rsidRDefault="00CA38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810" w:rsidRDefault="00CA38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77DA7"/>
    <w:multiLevelType w:val="hybridMultilevel"/>
    <w:tmpl w:val="93DCED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324"/>
    <w:rsid w:val="00113A03"/>
    <w:rsid w:val="006F3C8C"/>
    <w:rsid w:val="006F4514"/>
    <w:rsid w:val="009740F9"/>
    <w:rsid w:val="00A0265E"/>
    <w:rsid w:val="00B616BF"/>
    <w:rsid w:val="00BB2324"/>
    <w:rsid w:val="00CA3810"/>
    <w:rsid w:val="00F9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0AE983-8578-4B28-BE97-CB175B5D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3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81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810"/>
  </w:style>
  <w:style w:type="paragraph" w:styleId="Footer">
    <w:name w:val="footer"/>
    <w:basedOn w:val="Normal"/>
    <w:link w:val="FooterChar"/>
    <w:uiPriority w:val="99"/>
    <w:unhideWhenUsed/>
    <w:rsid w:val="00CA381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Chalmers</dc:creator>
  <cp:lastModifiedBy>Shannon Derksen</cp:lastModifiedBy>
  <cp:revision>4</cp:revision>
  <dcterms:created xsi:type="dcterms:W3CDTF">2015-01-28T04:17:00Z</dcterms:created>
  <dcterms:modified xsi:type="dcterms:W3CDTF">2017-10-16T20:19:00Z</dcterms:modified>
</cp:coreProperties>
</file>