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5690B" w:rsidR="00FB49FC" w:rsidP="00C5690B" w:rsidRDefault="00D83EA8" w14:paraId="03558089" wp14:textId="77777777">
      <w:pPr>
        <w:jc w:val="center"/>
        <w:rPr>
          <w:b/>
          <w:sz w:val="28"/>
          <w:szCs w:val="28"/>
          <w:u w:val="single"/>
        </w:rPr>
      </w:pPr>
      <w:bookmarkStart w:name="_GoBack" w:id="0"/>
      <w:bookmarkEnd w:id="0"/>
      <w:r w:rsidRPr="00C5690B">
        <w:rPr>
          <w:b/>
          <w:sz w:val="28"/>
          <w:szCs w:val="28"/>
          <w:u w:val="single"/>
        </w:rPr>
        <w:t xml:space="preserve">Fair Trade </w:t>
      </w:r>
      <w:r w:rsidR="00E019DF">
        <w:rPr>
          <w:b/>
          <w:sz w:val="28"/>
          <w:szCs w:val="28"/>
          <w:u w:val="single"/>
        </w:rPr>
        <w:t xml:space="preserve">Research </w:t>
      </w:r>
      <w:r w:rsidR="00493838">
        <w:rPr>
          <w:b/>
          <w:sz w:val="28"/>
          <w:szCs w:val="28"/>
          <w:u w:val="single"/>
        </w:rPr>
        <w:t>Project</w:t>
      </w:r>
    </w:p>
    <w:p xmlns:wp14="http://schemas.microsoft.com/office/word/2010/wordml" w:rsidR="00D83EA8" w:rsidRDefault="00D83EA8" w14:paraId="20CB05D4" wp14:textId="77777777"/>
    <w:p xmlns:wp14="http://schemas.microsoft.com/office/word/2010/wordml" w:rsidR="00284CC4" w:rsidRDefault="00D83EA8" w14:paraId="4685EE77" wp14:textId="77777777">
      <w:r>
        <w:t>In pairs create a</w:t>
      </w:r>
      <w:r w:rsidR="00813B7C">
        <w:t xml:space="preserve"> </w:t>
      </w:r>
      <w:proofErr w:type="spellStart"/>
      <w:r w:rsidR="00813B7C">
        <w:t>Powerpoint</w:t>
      </w:r>
      <w:proofErr w:type="spellEnd"/>
      <w:r>
        <w:t xml:space="preserve"> slideshow </w:t>
      </w:r>
      <w:r w:rsidR="001170C0">
        <w:t>about fair trade.</w:t>
      </w:r>
      <w:r>
        <w:t xml:space="preserve">  </w:t>
      </w:r>
      <w:r w:rsidR="006F2685">
        <w:t xml:space="preserve">You must work with someone in class that you have never worked with before and that does not sit within 6 feet of you.  </w:t>
      </w:r>
      <w:r w:rsidR="00284CC4">
        <w:t xml:space="preserve">Decide how you will split up the workload.  If you decide to split up the completion of the slides, I will help you merge the two files next class.  </w:t>
      </w:r>
    </w:p>
    <w:p xmlns:wp14="http://schemas.microsoft.com/office/word/2010/wordml" w:rsidR="00284CC4" w:rsidRDefault="00284CC4" w14:paraId="765BB060" wp14:textId="77777777"/>
    <w:p xmlns:wp14="http://schemas.microsoft.com/office/word/2010/wordml" w:rsidR="00E019DF" w:rsidRDefault="00D83EA8" w14:paraId="245E085B" wp14:textId="77777777">
      <w:r>
        <w:t xml:space="preserve">Each slide should contain bulleted points </w:t>
      </w:r>
      <w:r w:rsidR="00284CC4">
        <w:t xml:space="preserve">(no long sentences or paragraphs) </w:t>
      </w:r>
      <w:r w:rsidR="00D205DD">
        <w:t>and</w:t>
      </w:r>
      <w:r>
        <w:t xml:space="preserve"> a relevant</w:t>
      </w:r>
      <w:r w:rsidR="00284CC4">
        <w:t xml:space="preserve"> good quality </w:t>
      </w:r>
      <w:r>
        <w:t>image</w:t>
      </w:r>
      <w:r w:rsidR="00813B7C">
        <w:t>.  D</w:t>
      </w:r>
      <w:r w:rsidR="005D7C78">
        <w:t xml:space="preserve">o </w:t>
      </w:r>
      <w:r w:rsidR="00C84EBE">
        <w:t>not</w:t>
      </w:r>
      <w:r w:rsidR="005D7C78">
        <w:t xml:space="preserve"> use the image as a background</w:t>
      </w:r>
      <w:r>
        <w:t xml:space="preserve">.  </w:t>
      </w:r>
      <w:r w:rsidR="00284CC4">
        <w:t>Do not copy and paste, rather summarize the point in your own words.</w:t>
      </w:r>
    </w:p>
    <w:p xmlns:wp14="http://schemas.microsoft.com/office/word/2010/wordml" w:rsidR="00E019DF" w:rsidRDefault="00E019DF" w14:paraId="597213EE" wp14:textId="77777777"/>
    <w:p xmlns:wp14="http://schemas.microsoft.com/office/word/2010/wordml" w:rsidRPr="00E019DF" w:rsidR="00D83EA8" w:rsidRDefault="00112362" w14:paraId="4FC183B8" wp14:textId="77777777">
      <w:pPr>
        <w:rPr>
          <w:b/>
        </w:rPr>
      </w:pPr>
      <w:r w:rsidRPr="00E019DF">
        <w:rPr>
          <w:b/>
        </w:rPr>
        <w:t>Information sources must be cited on the bottom of each slide (</w:t>
      </w:r>
      <w:r w:rsidRPr="00E019DF" w:rsidR="00813B7C">
        <w:rPr>
          <w:b/>
        </w:rPr>
        <w:t xml:space="preserve">and </w:t>
      </w:r>
      <w:r w:rsidRPr="00E019DF">
        <w:rPr>
          <w:b/>
        </w:rPr>
        <w:t xml:space="preserve">image source </w:t>
      </w:r>
      <w:r w:rsidRPr="00E019DF" w:rsidR="00813B7C">
        <w:rPr>
          <w:b/>
        </w:rPr>
        <w:t>must</w:t>
      </w:r>
      <w:r w:rsidRPr="00E019DF">
        <w:rPr>
          <w:b/>
        </w:rPr>
        <w:t xml:space="preserve"> be placed directly beneath the image).</w:t>
      </w:r>
    </w:p>
    <w:p xmlns:wp14="http://schemas.microsoft.com/office/word/2010/wordml" w:rsidR="00813B7C" w:rsidRDefault="00813B7C" w14:paraId="1D758B58" wp14:textId="77777777"/>
    <w:p xmlns:wp14="http://schemas.microsoft.com/office/word/2010/wordml" w:rsidR="00813B7C" w:rsidRDefault="00813B7C" w14:paraId="25EC5E9E" wp14:textId="77777777">
      <w:r>
        <w:t>Slide 1 – Title slide.</w:t>
      </w:r>
    </w:p>
    <w:p xmlns:wp14="http://schemas.microsoft.com/office/word/2010/wordml" w:rsidR="00E019DF" w:rsidRDefault="00E019DF" w14:paraId="69C46313" wp14:textId="77777777"/>
    <w:p xmlns:wp14="http://schemas.microsoft.com/office/word/2010/wordml" w:rsidR="00813B7C" w:rsidRDefault="00813B7C" w14:paraId="52FAFE2C" wp14:textId="77777777">
      <w:r>
        <w:t>Slide 2 – Define the following terms:  ethical, sustainable.</w:t>
      </w:r>
    </w:p>
    <w:p xmlns:wp14="http://schemas.microsoft.com/office/word/2010/wordml" w:rsidR="00E019DF" w:rsidRDefault="00E019DF" w14:paraId="7D4D3B31" wp14:textId="77777777"/>
    <w:p xmlns:wp14="http://schemas.microsoft.com/office/word/2010/wordml" w:rsidR="00813B7C" w:rsidRDefault="00813B7C" w14:paraId="5EFF2F43" wp14:textId="77777777">
      <w:r>
        <w:t xml:space="preserve">Slide 3 to 5 – Provide 3 examples of how some businesses are unethical and/or unsustainable.  </w:t>
      </w:r>
      <w:r w:rsidR="00E019DF">
        <w:t>Put one image and description on each slide.</w:t>
      </w:r>
    </w:p>
    <w:p xmlns:wp14="http://schemas.microsoft.com/office/word/2010/wordml" w:rsidR="00E019DF" w:rsidRDefault="00E019DF" w14:paraId="7FED55FB" wp14:textId="77777777"/>
    <w:p xmlns:wp14="http://schemas.microsoft.com/office/word/2010/wordml" w:rsidR="00813B7C" w:rsidRDefault="00813B7C" w14:paraId="5CDEE42D" wp14:textId="77777777">
      <w:r>
        <w:t xml:space="preserve">Slide 6 – </w:t>
      </w:r>
      <w:r w:rsidR="00E019DF">
        <w:t>Provide at least 3 reasons</w:t>
      </w:r>
      <w:r>
        <w:t xml:space="preserve"> why trade is </w:t>
      </w:r>
      <w:r w:rsidR="00E019DF">
        <w:t xml:space="preserve">unfair </w:t>
      </w:r>
      <w:r>
        <w:t>for producers in developing countries</w:t>
      </w:r>
      <w:r w:rsidR="00E019DF">
        <w:t>.</w:t>
      </w:r>
    </w:p>
    <w:p xmlns:wp14="http://schemas.microsoft.com/office/word/2010/wordml" w:rsidR="00E019DF" w:rsidRDefault="00E019DF" w14:paraId="1031DBA8" wp14:textId="77777777"/>
    <w:p xmlns:wp14="http://schemas.microsoft.com/office/word/2010/wordml" w:rsidR="00813B7C" w:rsidRDefault="00813B7C" w14:paraId="3AF1ABA9" wp14:textId="77777777">
      <w:r>
        <w:t>Slide 7 – Explain what fair trade is.  Explain the main philosophies (beliefs) of fair trade.</w:t>
      </w:r>
    </w:p>
    <w:p xmlns:wp14="http://schemas.microsoft.com/office/word/2010/wordml" w:rsidR="00E019DF" w:rsidRDefault="00E019DF" w14:paraId="4FABA059" wp14:textId="77777777"/>
    <w:p xmlns:wp14="http://schemas.microsoft.com/office/word/2010/wordml" w:rsidR="00813B7C" w:rsidRDefault="00813B7C" w14:paraId="6D11BEBD" wp14:textId="77777777">
      <w:r>
        <w:t>Slide 8 – Explain why fair trade is a better way of doing business.</w:t>
      </w:r>
    </w:p>
    <w:p xmlns:wp14="http://schemas.microsoft.com/office/word/2010/wordml" w:rsidR="00E019DF" w:rsidRDefault="00E019DF" w14:paraId="3183D0A0" wp14:textId="77777777"/>
    <w:p xmlns:wp14="http://schemas.microsoft.com/office/word/2010/wordml" w:rsidR="00813B7C" w:rsidRDefault="00813B7C" w14:paraId="77430D08" wp14:textId="77777777">
      <w:r>
        <w:t>Slide 9 – Explain the term “vote with your dollar”.</w:t>
      </w:r>
    </w:p>
    <w:p xmlns:wp14="http://schemas.microsoft.com/office/word/2010/wordml" w:rsidR="00E019DF" w:rsidRDefault="00E019DF" w14:paraId="1B03B9D8" wp14:textId="77777777"/>
    <w:p xmlns:wp14="http://schemas.microsoft.com/office/word/2010/wordml" w:rsidR="00813B7C" w:rsidRDefault="00813B7C" w14:paraId="1229DBEC" wp14:textId="77777777">
      <w:r>
        <w:t>Slide 10 – How can people recognize fair trade products?</w:t>
      </w:r>
    </w:p>
    <w:p xmlns:wp14="http://schemas.microsoft.com/office/word/2010/wordml" w:rsidR="00E019DF" w:rsidRDefault="00E019DF" w14:paraId="22438EE5" wp14:textId="77777777"/>
    <w:p xmlns:wp14="http://schemas.microsoft.com/office/word/2010/wordml" w:rsidR="00813B7C" w:rsidRDefault="00813B7C" w14:paraId="4747790E" wp14:textId="77777777">
      <w:r>
        <w:t>Slide 11 – List at least 5 fair trade products that can be purchased in Canada.</w:t>
      </w:r>
    </w:p>
    <w:p xmlns:wp14="http://schemas.microsoft.com/office/word/2010/wordml" w:rsidR="00E019DF" w:rsidRDefault="00E019DF" w14:paraId="72141CE1" wp14:textId="77777777"/>
    <w:p xmlns:wp14="http://schemas.microsoft.com/office/word/2010/wordml" w:rsidR="00813B7C" w:rsidRDefault="00813B7C" w14:paraId="55C1DA67" wp14:textId="77777777">
      <w:r>
        <w:t>Slide 12 – How many fair trade towns exist in the world?  In Canada?  In Manitoba? Name the fair trade towns in Canada</w:t>
      </w:r>
      <w:r w:rsidR="00E019DF">
        <w:t>.</w:t>
      </w:r>
    </w:p>
    <w:p xmlns:wp14="http://schemas.microsoft.com/office/word/2010/wordml" w:rsidR="00E019DF" w:rsidRDefault="00E019DF" w14:paraId="59EC1DA6" wp14:textId="77777777"/>
    <w:p xmlns:wp14="http://schemas.microsoft.com/office/word/2010/wordml" w:rsidR="00813B7C" w:rsidRDefault="00813B7C" w14:paraId="3FBBF7D2" wp14:textId="77777777">
      <w:r>
        <w:t>Slide 13 – How many fair trade campuses and schools exist in Canada?</w:t>
      </w:r>
      <w:r w:rsidR="00E019DF">
        <w:t xml:space="preserve">  Name the fair trade campuses and schools in Manitoba.</w:t>
      </w:r>
    </w:p>
    <w:p xmlns:wp14="http://schemas.microsoft.com/office/word/2010/wordml" w:rsidR="00E019DF" w:rsidRDefault="00E019DF" w14:paraId="2C10B237" wp14:textId="77777777"/>
    <w:p xmlns:wp14="http://schemas.microsoft.com/office/word/2010/wordml" w:rsidR="00E019DF" w:rsidRDefault="00E019DF" w14:paraId="0B4228A8" wp14:textId="77777777">
      <w:r>
        <w:t>Slide 14 – Provide a recommendation for how we could we make consumers more aware about fair trade.</w:t>
      </w:r>
    </w:p>
    <w:p xmlns:wp14="http://schemas.microsoft.com/office/word/2010/wordml" w:rsidR="00C5690B" w:rsidP="00C5690B" w:rsidRDefault="00C5690B" w14:paraId="78548A3F" wp14:textId="77777777"/>
    <w:p xmlns:wp14="http://schemas.microsoft.com/office/word/2010/wordml" w:rsidRPr="006F2685" w:rsidR="00E019DF" w:rsidP="00C5690B" w:rsidRDefault="00E019DF" w14:paraId="1CBB1125" wp14:textId="77777777">
      <w:pPr>
        <w:rPr>
          <w:b/>
          <w:sz w:val="28"/>
          <w:szCs w:val="28"/>
        </w:rPr>
      </w:pPr>
      <w:r w:rsidRPr="006F2685">
        <w:rPr>
          <w:b/>
          <w:sz w:val="28"/>
          <w:szCs w:val="28"/>
        </w:rPr>
        <w:t xml:space="preserve">Due Date:  </w:t>
      </w:r>
      <w:r w:rsidRPr="006F2685" w:rsidR="00F70267">
        <w:rPr>
          <w:b/>
          <w:sz w:val="28"/>
          <w:szCs w:val="28"/>
        </w:rPr>
        <w:t>Monday, January 18</w:t>
      </w:r>
      <w:r w:rsidRPr="006F2685" w:rsidR="00F70267">
        <w:rPr>
          <w:b/>
          <w:sz w:val="28"/>
          <w:szCs w:val="28"/>
          <w:vertAlign w:val="superscript"/>
        </w:rPr>
        <w:t>th</w:t>
      </w:r>
      <w:r w:rsidRPr="006F2685" w:rsidR="00F70267">
        <w:rPr>
          <w:b/>
          <w:sz w:val="28"/>
          <w:szCs w:val="28"/>
        </w:rPr>
        <w:t>.</w:t>
      </w:r>
    </w:p>
    <w:p xmlns:wp14="http://schemas.microsoft.com/office/word/2010/wordml" w:rsidRPr="00A52AE4" w:rsidR="00A52AE4" w:rsidP="00A52AE4" w:rsidRDefault="00A52AE4" w14:paraId="5611C522" wp14:textId="77777777">
      <w:r>
        <w:tab/>
      </w:r>
      <w:r>
        <w:tab/>
      </w:r>
      <w:r>
        <w:tab/>
      </w:r>
    </w:p>
    <w:sectPr w:rsidRPr="00A52AE4" w:rsidR="00A52AE4" w:rsidSect="00FB49FC"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036598548a544e2f"/>
      <w:footerReference w:type="default" r:id="Rd7d16c90f3f04e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70BF64F" w:rsidTr="570BF64F" w14:paraId="5744E37C">
      <w:tc>
        <w:tcPr>
          <w:tcW w:w="3120" w:type="dxa"/>
          <w:tcMar/>
        </w:tcPr>
        <w:p w:rsidR="570BF64F" w:rsidP="570BF64F" w:rsidRDefault="570BF64F" w14:noSpellErr="1" w14:paraId="23D07187" w14:textId="42A8EC5D">
          <w:pPr>
            <w:pStyle w:val="Header"/>
            <w:bidi w:val="0"/>
            <w:ind w:left="-115"/>
            <w:jc w:val="left"/>
          </w:pPr>
          <w:r w:rsidR="570BF64F">
            <w:rPr/>
            <w:t>Cathy Chalmers</w:t>
          </w:r>
        </w:p>
      </w:tc>
      <w:tc>
        <w:tcPr>
          <w:tcW w:w="3120" w:type="dxa"/>
          <w:tcMar/>
        </w:tcPr>
        <w:p w:rsidR="570BF64F" w:rsidP="570BF64F" w:rsidRDefault="570BF64F" w14:paraId="21F458B9" w14:textId="585FBFC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0BF64F" w:rsidP="570BF64F" w:rsidRDefault="570BF64F" w14:paraId="2F04EF51" w14:textId="4AEF7832">
          <w:pPr>
            <w:pStyle w:val="Header"/>
            <w:bidi w:val="0"/>
            <w:ind w:right="-115"/>
            <w:jc w:val="right"/>
          </w:pPr>
        </w:p>
      </w:tc>
    </w:tr>
  </w:tbl>
  <w:p w:rsidR="570BF64F" w:rsidP="570BF64F" w:rsidRDefault="570BF64F" w14:paraId="0A214FCE" w14:textId="25B0751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70BF64F" w:rsidTr="570BF64F" w14:paraId="5323D6F1">
      <w:tc>
        <w:tcPr>
          <w:tcW w:w="3120" w:type="dxa"/>
          <w:tcMar/>
        </w:tcPr>
        <w:p w:rsidR="570BF64F" w:rsidP="570BF64F" w:rsidRDefault="570BF64F" w14:paraId="0BA02D95" w14:textId="33BBE4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0BF64F" w:rsidP="570BF64F" w:rsidRDefault="570BF64F" w14:paraId="49448A11" w14:textId="737BFF7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0BF64F" w:rsidP="570BF64F" w:rsidRDefault="570BF64F" w14:paraId="337BF04E" w14:textId="7DF4A67B">
          <w:pPr>
            <w:pStyle w:val="Header"/>
            <w:bidi w:val="0"/>
            <w:ind w:right="-115"/>
            <w:jc w:val="right"/>
          </w:pPr>
        </w:p>
      </w:tc>
    </w:tr>
  </w:tbl>
  <w:p w:rsidR="570BF64F" w:rsidP="570BF64F" w:rsidRDefault="570BF64F" w14:paraId="1DB1536E" w14:textId="3F1495D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46B"/>
    <w:multiLevelType w:val="hybridMultilevel"/>
    <w:tmpl w:val="5808C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8"/>
    <w:rsid w:val="00046E74"/>
    <w:rsid w:val="00112362"/>
    <w:rsid w:val="001170C0"/>
    <w:rsid w:val="001A4252"/>
    <w:rsid w:val="001F2E11"/>
    <w:rsid w:val="00284CC4"/>
    <w:rsid w:val="00493838"/>
    <w:rsid w:val="005D7C78"/>
    <w:rsid w:val="006833FA"/>
    <w:rsid w:val="0069119D"/>
    <w:rsid w:val="006F2685"/>
    <w:rsid w:val="007C295E"/>
    <w:rsid w:val="008128B0"/>
    <w:rsid w:val="00813B7C"/>
    <w:rsid w:val="008A4F93"/>
    <w:rsid w:val="008D478C"/>
    <w:rsid w:val="00A069D9"/>
    <w:rsid w:val="00A52AE4"/>
    <w:rsid w:val="00A864F4"/>
    <w:rsid w:val="00B043A2"/>
    <w:rsid w:val="00C5690B"/>
    <w:rsid w:val="00C84EBE"/>
    <w:rsid w:val="00D205DD"/>
    <w:rsid w:val="00D83EA8"/>
    <w:rsid w:val="00DA2434"/>
    <w:rsid w:val="00E019DF"/>
    <w:rsid w:val="00EB36D5"/>
    <w:rsid w:val="00F70267"/>
    <w:rsid w:val="00F7352A"/>
    <w:rsid w:val="00FB49FC"/>
    <w:rsid w:val="570BF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E55F9-9C9E-4119-B347-535CE1B78D1A}"/>
  <w14:docId w14:val="3142D3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HAns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9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A8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036598548a544e2f" /><Relationship Type="http://schemas.openxmlformats.org/officeDocument/2006/relationships/footer" Target="/word/footer.xml" Id="Rd7d16c90f3f04e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Interlake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Cathy</dc:creator>
  <lastModifiedBy>Guest Contributor</lastModifiedBy>
  <revision>8</revision>
  <dcterms:created xsi:type="dcterms:W3CDTF">2016-01-12T05:19:00.0000000Z</dcterms:created>
  <dcterms:modified xsi:type="dcterms:W3CDTF">2017-10-16T18:36:45.9262751Z</dcterms:modified>
</coreProperties>
</file>