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83EA8" w:rsidRDefault="001C76C6" w14:paraId="373E59EC" wp14:textId="77777777">
      <w:r>
        <w:t xml:space="preserve">Fair Trade Project </w:t>
      </w:r>
      <w:proofErr w:type="spellStart"/>
      <w:r>
        <w:t>Marksheet</w:t>
      </w:r>
      <w:proofErr w:type="spellEnd"/>
      <w:r>
        <w:tab/>
      </w:r>
      <w:r>
        <w:tab/>
      </w:r>
      <w:r>
        <w:tab/>
      </w:r>
      <w:r>
        <w:t>Name(s): _________________________________</w:t>
      </w:r>
    </w:p>
    <w:p xmlns:wp14="http://schemas.microsoft.com/office/word/2010/wordml" w:rsidR="001C76C6" w:rsidRDefault="001C76C6" w14:paraId="2AF37EDA" wp14:textId="77777777"/>
    <w:p xmlns:wp14="http://schemas.microsoft.com/office/word/2010/wordml" w:rsidR="001C76C6" w:rsidRDefault="001C76C6" w14:paraId="6EF3FAFE" wp14:textId="77777777"/>
    <w:p xmlns:wp14="http://schemas.microsoft.com/office/word/2010/wordml" w:rsidR="00813B7C" w:rsidRDefault="00813B7C" w14:paraId="5231080A" wp14:textId="77777777">
      <w:r>
        <w:t>Title slide</w:t>
      </w:r>
      <w:r w:rsidR="00485972">
        <w:t xml:space="preserve"> has relevant title and presenters names</w:t>
      </w:r>
      <w:r>
        <w:t>.</w:t>
      </w:r>
      <w:r w:rsidR="001C76C6">
        <w:tab/>
      </w:r>
      <w:r w:rsidR="001C76C6">
        <w:tab/>
      </w:r>
      <w:r w:rsidR="001C76C6">
        <w:tab/>
      </w:r>
      <w:r w:rsidR="001C76C6">
        <w:tab/>
      </w:r>
      <w:r w:rsidR="001C76C6">
        <w:tab/>
      </w:r>
      <w:r w:rsidR="00485972">
        <w:tab/>
      </w:r>
      <w:r w:rsidR="001C76C6">
        <w:t>/2</w:t>
      </w:r>
    </w:p>
    <w:p xmlns:wp14="http://schemas.microsoft.com/office/word/2010/wordml" w:rsidR="00E019DF" w:rsidRDefault="00E019DF" w14:paraId="116315DB" wp14:textId="77777777"/>
    <w:p xmlns:wp14="http://schemas.microsoft.com/office/word/2010/wordml" w:rsidR="00813B7C" w:rsidRDefault="00485972" w14:paraId="482164FC" wp14:textId="77777777">
      <w:r>
        <w:t>E</w:t>
      </w:r>
      <w:r w:rsidR="00813B7C">
        <w:t>thical, sustainable</w:t>
      </w:r>
      <w:r w:rsidR="001C76C6">
        <w:t xml:space="preserve"> </w:t>
      </w:r>
      <w:r>
        <w:t xml:space="preserve">defined </w:t>
      </w:r>
      <w:r w:rsidR="001C76C6">
        <w:t>and clearly explained</w:t>
      </w:r>
      <w:r w:rsidR="00813B7C">
        <w:t>.</w:t>
      </w:r>
      <w:r w:rsidR="001C76C6">
        <w:tab/>
      </w:r>
      <w:r w:rsidR="001C76C6">
        <w:tab/>
      </w:r>
      <w:r w:rsidR="001C76C6">
        <w:tab/>
      </w:r>
      <w:r w:rsidR="001C76C6">
        <w:tab/>
      </w:r>
      <w:r w:rsidR="001C76C6">
        <w:tab/>
      </w:r>
      <w:r>
        <w:tab/>
      </w:r>
      <w:r w:rsidR="001C76C6">
        <w:t>/2</w:t>
      </w:r>
    </w:p>
    <w:p xmlns:wp14="http://schemas.microsoft.com/office/word/2010/wordml" w:rsidR="00E019DF" w:rsidRDefault="00E019DF" w14:paraId="38B74675" wp14:textId="77777777"/>
    <w:p xmlns:wp14="http://schemas.microsoft.com/office/word/2010/wordml" w:rsidR="001C76C6" w:rsidRDefault="00813B7C" w14:paraId="1BBFC0A6" wp14:textId="77777777">
      <w:proofErr w:type="gramStart"/>
      <w:r>
        <w:t xml:space="preserve">3 </w:t>
      </w:r>
      <w:r w:rsidR="001C76C6">
        <w:t>relevant examples and images of unethical/unsustainable activities</w:t>
      </w:r>
      <w:r w:rsidR="00485972">
        <w:t>.</w:t>
      </w:r>
      <w:proofErr w:type="gramEnd"/>
      <w:r w:rsidR="001C76C6">
        <w:tab/>
      </w:r>
      <w:r w:rsidR="001C76C6">
        <w:tab/>
      </w:r>
      <w:r w:rsidR="00485972">
        <w:tab/>
      </w:r>
      <w:r w:rsidR="001C76C6">
        <w:t>/6</w:t>
      </w:r>
    </w:p>
    <w:p xmlns:wp14="http://schemas.microsoft.com/office/word/2010/wordml" w:rsidR="001C76C6" w:rsidRDefault="001C76C6" w14:paraId="5ABF6896" wp14:textId="77777777"/>
    <w:p xmlns:wp14="http://schemas.microsoft.com/office/word/2010/wordml" w:rsidR="00813B7C" w:rsidRDefault="00E019DF" w14:paraId="373BB338" wp14:textId="77777777">
      <w:r>
        <w:t xml:space="preserve">3 </w:t>
      </w:r>
      <w:r w:rsidR="00485972">
        <w:t xml:space="preserve">relevant </w:t>
      </w:r>
      <w:r>
        <w:t>reasons</w:t>
      </w:r>
      <w:r w:rsidR="00485972">
        <w:t xml:space="preserve">, clearly explained </w:t>
      </w:r>
      <w:r w:rsidR="00813B7C">
        <w:t xml:space="preserve">why trade is </w:t>
      </w:r>
      <w:r>
        <w:t>unfair.</w:t>
      </w:r>
      <w:r w:rsidR="001C76C6">
        <w:tab/>
      </w:r>
      <w:r w:rsidR="001C76C6">
        <w:tab/>
      </w:r>
      <w:r w:rsidR="00485972">
        <w:tab/>
      </w:r>
      <w:r w:rsidR="00485972">
        <w:tab/>
      </w:r>
      <w:r w:rsidR="00485972">
        <w:tab/>
      </w:r>
      <w:r w:rsidR="001C76C6">
        <w:t>/3</w:t>
      </w:r>
    </w:p>
    <w:p xmlns:wp14="http://schemas.microsoft.com/office/word/2010/wordml" w:rsidR="00E019DF" w:rsidRDefault="00E019DF" w14:paraId="6F0DAC28" wp14:textId="77777777"/>
    <w:p xmlns:wp14="http://schemas.microsoft.com/office/word/2010/wordml" w:rsidR="001C76C6" w:rsidRDefault="001C76C6" w14:paraId="4EAD4A3A" wp14:textId="77777777">
      <w:r>
        <w:t>Clearly defined and explained beliefs of fair trade.</w:t>
      </w:r>
      <w:r>
        <w:tab/>
      </w:r>
      <w:r>
        <w:tab/>
      </w:r>
      <w:r>
        <w:tab/>
      </w:r>
      <w:r>
        <w:tab/>
      </w:r>
      <w:r>
        <w:tab/>
      </w:r>
      <w:r w:rsidR="00485972">
        <w:tab/>
      </w:r>
      <w:r>
        <w:t>/2</w:t>
      </w:r>
    </w:p>
    <w:p xmlns:wp14="http://schemas.microsoft.com/office/word/2010/wordml" w:rsidR="00E019DF" w:rsidRDefault="00E019DF" w14:paraId="60EDA94D" wp14:textId="77777777"/>
    <w:p xmlns:wp14="http://schemas.microsoft.com/office/word/2010/wordml" w:rsidR="00813B7C" w:rsidRDefault="001C76C6" w14:paraId="195E82F5" wp14:textId="77777777">
      <w:r>
        <w:t xml:space="preserve">Clearly explained </w:t>
      </w:r>
      <w:r w:rsidR="00813B7C">
        <w:t>why fair trade is a better way of doing business.</w:t>
      </w:r>
      <w:r>
        <w:tab/>
      </w:r>
      <w:r>
        <w:tab/>
      </w:r>
      <w:r>
        <w:tab/>
      </w:r>
      <w:r w:rsidR="00485972">
        <w:tab/>
      </w:r>
      <w:r>
        <w:t>/1</w:t>
      </w:r>
    </w:p>
    <w:p xmlns:wp14="http://schemas.microsoft.com/office/word/2010/wordml" w:rsidR="00E019DF" w:rsidRDefault="00E019DF" w14:paraId="2A3D9C1F" wp14:textId="77777777"/>
    <w:p xmlns:wp14="http://schemas.microsoft.com/office/word/2010/wordml" w:rsidR="00813B7C" w:rsidRDefault="001C76C6" w14:paraId="1C678649" wp14:textId="77777777">
      <w:proofErr w:type="gramStart"/>
      <w:r>
        <w:t>Clearly explained the</w:t>
      </w:r>
      <w:r w:rsidR="00813B7C">
        <w:t xml:space="preserve"> term “vote with your dollar”.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485972">
        <w:tab/>
      </w:r>
      <w:r>
        <w:t>/1</w:t>
      </w:r>
    </w:p>
    <w:p xmlns:wp14="http://schemas.microsoft.com/office/word/2010/wordml" w:rsidR="00E019DF" w:rsidRDefault="00E019DF" w14:paraId="13909FC6" wp14:textId="77777777"/>
    <w:p xmlns:wp14="http://schemas.microsoft.com/office/word/2010/wordml" w:rsidR="00813B7C" w:rsidRDefault="001C76C6" w14:paraId="09DDEF36" wp14:textId="77777777">
      <w:r>
        <w:t>Clearly explained the labelling and showed the 2 main Canadian labels.</w:t>
      </w:r>
      <w:r>
        <w:tab/>
      </w:r>
      <w:r>
        <w:tab/>
      </w:r>
      <w:r w:rsidR="00485972">
        <w:tab/>
      </w:r>
      <w:r>
        <w:t>/2</w:t>
      </w:r>
    </w:p>
    <w:p xmlns:wp14="http://schemas.microsoft.com/office/word/2010/wordml" w:rsidR="00E019DF" w:rsidRDefault="00E019DF" w14:paraId="5C14C841" wp14:textId="77777777"/>
    <w:p xmlns:wp14="http://schemas.microsoft.com/office/word/2010/wordml" w:rsidR="00813B7C" w:rsidRDefault="00813B7C" w14:paraId="286BB63F" wp14:textId="77777777">
      <w:proofErr w:type="gramStart"/>
      <w:r>
        <w:t>List</w:t>
      </w:r>
      <w:r w:rsidR="001C76C6">
        <w:t>s</w:t>
      </w:r>
      <w:r>
        <w:t xml:space="preserve"> at least 5 fair trade products that can be purchased in Canada.</w:t>
      </w:r>
      <w:proofErr w:type="gramEnd"/>
      <w:r w:rsidR="001C76C6">
        <w:tab/>
      </w:r>
      <w:r w:rsidR="001C76C6">
        <w:tab/>
      </w:r>
      <w:r w:rsidR="001C76C6">
        <w:tab/>
      </w:r>
      <w:r w:rsidR="00485972">
        <w:tab/>
      </w:r>
      <w:r w:rsidR="001C76C6">
        <w:t>/2</w:t>
      </w:r>
    </w:p>
    <w:p xmlns:wp14="http://schemas.microsoft.com/office/word/2010/wordml" w:rsidR="00E019DF" w:rsidRDefault="00E019DF" w14:paraId="0AC89665" wp14:textId="77777777"/>
    <w:p xmlns:wp14="http://schemas.microsoft.com/office/word/2010/wordml" w:rsidR="001C76C6" w:rsidRDefault="001C76C6" w14:paraId="62B1B967" wp14:textId="77777777">
      <w:r>
        <w:t>Accurately listed the Canadian towns/cities and 2 Manitoba towns.</w:t>
      </w:r>
      <w:r>
        <w:tab/>
      </w:r>
      <w:r>
        <w:tab/>
      </w:r>
      <w:r w:rsidR="00485972">
        <w:tab/>
      </w:r>
      <w:r>
        <w:tab/>
      </w:r>
      <w:r>
        <w:t>/2</w:t>
      </w:r>
    </w:p>
    <w:p xmlns:wp14="http://schemas.microsoft.com/office/word/2010/wordml" w:rsidR="00E019DF" w:rsidRDefault="00E019DF" w14:paraId="6D5F711E" wp14:textId="77777777"/>
    <w:p xmlns:wp14="http://schemas.microsoft.com/office/word/2010/wordml" w:rsidR="001C76C6" w:rsidRDefault="001C76C6" w14:paraId="392090C3" wp14:textId="77777777">
      <w:proofErr w:type="gramStart"/>
      <w:r>
        <w:t>Accurately listed the Fair Trade campuses and schools in Canada.</w:t>
      </w:r>
      <w:proofErr w:type="gramEnd"/>
      <w:r>
        <w:tab/>
      </w:r>
      <w:r>
        <w:tab/>
      </w:r>
      <w:r>
        <w:tab/>
      </w:r>
      <w:r w:rsidR="00485972">
        <w:tab/>
      </w:r>
      <w:r>
        <w:t>/2</w:t>
      </w:r>
    </w:p>
    <w:p xmlns:wp14="http://schemas.microsoft.com/office/word/2010/wordml" w:rsidR="00E019DF" w:rsidRDefault="00E019DF" w14:paraId="588D5CE6" wp14:textId="77777777"/>
    <w:p xmlns:wp14="http://schemas.microsoft.com/office/word/2010/wordml" w:rsidR="00E019DF" w:rsidRDefault="00E019DF" w14:paraId="2C5C5DF3" wp14:textId="77777777">
      <w:r>
        <w:t xml:space="preserve">Provide a </w:t>
      </w:r>
      <w:r w:rsidR="001C76C6">
        <w:t xml:space="preserve">relevant </w:t>
      </w:r>
      <w:r>
        <w:t xml:space="preserve">recommendation for </w:t>
      </w:r>
      <w:r w:rsidR="001C76C6">
        <w:t xml:space="preserve">creating </w:t>
      </w:r>
      <w:r>
        <w:t>aware</w:t>
      </w:r>
      <w:r w:rsidR="001C76C6">
        <w:t>ness</w:t>
      </w:r>
      <w:r>
        <w:t xml:space="preserve"> about fair trade.</w:t>
      </w:r>
      <w:r w:rsidR="001C76C6">
        <w:tab/>
      </w:r>
      <w:r w:rsidR="00485972">
        <w:tab/>
      </w:r>
      <w:r w:rsidR="001C76C6">
        <w:t>/1</w:t>
      </w:r>
    </w:p>
    <w:p xmlns:wp14="http://schemas.microsoft.com/office/word/2010/wordml" w:rsidR="00C5690B" w:rsidP="00C5690B" w:rsidRDefault="00C5690B" w14:paraId="2ACE116E" wp14:textId="77777777"/>
    <w:p xmlns:wp14="http://schemas.microsoft.com/office/word/2010/wordml" w:rsidR="001C76C6" w:rsidP="00A52AE4" w:rsidRDefault="001C76C6" w14:paraId="64F77D1F" wp14:textId="77777777">
      <w:proofErr w:type="gramStart"/>
      <w:r>
        <w:t>Presented using appropriate presentation skills.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485972">
        <w:tab/>
      </w:r>
      <w:r>
        <w:t>/2</w:t>
      </w:r>
    </w:p>
    <w:p xmlns:wp14="http://schemas.microsoft.com/office/word/2010/wordml" w:rsidR="001C76C6" w:rsidP="00A52AE4" w:rsidRDefault="001C76C6" w14:paraId="2C9C9C38" wp14:textId="77777777"/>
    <w:p xmlns:wp14="http://schemas.microsoft.com/office/word/2010/wordml" w:rsidR="001C76C6" w:rsidP="00A52AE4" w:rsidRDefault="001C76C6" w14:paraId="392CEC95" wp14:textId="77777777">
      <w:r>
        <w:t>Slide design, layout, bullets, images are professional.</w:t>
      </w:r>
      <w:r>
        <w:tab/>
      </w:r>
      <w:r>
        <w:tab/>
      </w:r>
      <w:r>
        <w:tab/>
      </w:r>
      <w:r>
        <w:tab/>
      </w:r>
      <w:r w:rsidR="00485972">
        <w:tab/>
      </w:r>
      <w:r>
        <w:t>/2</w:t>
      </w:r>
    </w:p>
    <w:p xmlns:wp14="http://schemas.microsoft.com/office/word/2010/wordml" w:rsidR="001C76C6" w:rsidP="00A52AE4" w:rsidRDefault="001C76C6" w14:paraId="381A3086" wp14:textId="77777777"/>
    <w:p xmlns:wp14="http://schemas.microsoft.com/office/word/2010/wordml" w:rsidR="00485972" w:rsidP="00A52AE4" w:rsidRDefault="001C76C6" w14:paraId="7CC39F8F" wp14:textId="77777777">
      <w:r>
        <w:t xml:space="preserve">All information and images are accurately </w:t>
      </w:r>
      <w:r w:rsidR="00485972">
        <w:t xml:space="preserve">and neatly </w:t>
      </w:r>
      <w:r>
        <w:t>cited.</w:t>
      </w:r>
      <w:r>
        <w:tab/>
      </w:r>
      <w:r>
        <w:tab/>
      </w:r>
      <w:r>
        <w:tab/>
      </w:r>
      <w:r>
        <w:tab/>
      </w:r>
      <w:r w:rsidRPr="00485972">
        <w:rPr>
          <w:u w:val="single"/>
        </w:rPr>
        <w:tab/>
      </w:r>
      <w:r w:rsidRPr="00485972">
        <w:rPr>
          <w:u w:val="single"/>
        </w:rPr>
        <w:t>/2</w:t>
      </w:r>
      <w:r w:rsidR="00A52AE4">
        <w:tab/>
      </w:r>
    </w:p>
    <w:p xmlns:wp14="http://schemas.microsoft.com/office/word/2010/wordml" w:rsidR="00485972" w:rsidP="00A52AE4" w:rsidRDefault="00485972" w14:paraId="29D13C08" wp14:textId="77777777"/>
    <w:p xmlns:wp14="http://schemas.microsoft.com/office/word/2010/wordml" w:rsidRPr="00A52AE4" w:rsidR="00A52AE4" w:rsidP="00A52AE4" w:rsidRDefault="00485972" w14:paraId="67206479" wp14:textId="77777777">
      <w:r>
        <w:t>Total Mark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/32</w:t>
      </w:r>
      <w:bookmarkStart w:name="_GoBack" w:id="0"/>
      <w:bookmarkEnd w:id="0"/>
      <w:r w:rsidR="00A52AE4">
        <w:tab/>
      </w:r>
      <w:r w:rsidR="00A52AE4">
        <w:tab/>
      </w:r>
    </w:p>
    <w:sectPr w:rsidRPr="00A52AE4" w:rsidR="00A52AE4" w:rsidSect="00FB49FC">
      <w:pgSz w:w="12240" w:h="15840" w:orient="portrait"/>
      <w:pgMar w:top="1440" w:right="1440" w:bottom="1440" w:left="1440" w:header="708" w:footer="708" w:gutter="0"/>
      <w:cols w:space="708"/>
      <w:docGrid w:linePitch="360"/>
      <w:headerReference w:type="default" r:id="Rb05dd8a002d14de0"/>
      <w:footerReference w:type="default" r:id="R5af103c88e76462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CC1D093" w:rsidTr="0CC1D093" w14:paraId="5F4A124A">
      <w:tc>
        <w:tcPr>
          <w:tcW w:w="3120" w:type="dxa"/>
          <w:tcMar/>
        </w:tcPr>
        <w:p w:rsidR="0CC1D093" w:rsidP="0CC1D093" w:rsidRDefault="0CC1D093" w14:noSpellErr="1" w14:paraId="00176726" w14:textId="03CE19FE">
          <w:pPr>
            <w:pStyle w:val="Header"/>
            <w:bidi w:val="0"/>
            <w:ind w:left="-115"/>
            <w:jc w:val="left"/>
          </w:pPr>
          <w:r w:rsidR="0CC1D093">
            <w:rPr/>
            <w:t>Cathy Chalmers</w:t>
          </w:r>
        </w:p>
      </w:tc>
      <w:tc>
        <w:tcPr>
          <w:tcW w:w="3120" w:type="dxa"/>
          <w:tcMar/>
        </w:tcPr>
        <w:p w:rsidR="0CC1D093" w:rsidP="0CC1D093" w:rsidRDefault="0CC1D093" w14:paraId="0BA34EAB" w14:textId="70D2CB0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CC1D093" w:rsidP="0CC1D093" w:rsidRDefault="0CC1D093" w14:paraId="7344A25F" w14:textId="1504B130">
          <w:pPr>
            <w:pStyle w:val="Header"/>
            <w:bidi w:val="0"/>
            <w:ind w:right="-115"/>
            <w:jc w:val="right"/>
          </w:pPr>
        </w:p>
      </w:tc>
    </w:tr>
  </w:tbl>
  <w:p w:rsidR="0CC1D093" w:rsidP="0CC1D093" w:rsidRDefault="0CC1D093" w14:paraId="774E9324" w14:textId="127E1E2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CC1D093" w:rsidTr="0CC1D093" w14:paraId="2509504F">
      <w:tc>
        <w:tcPr>
          <w:tcW w:w="3120" w:type="dxa"/>
          <w:tcMar/>
        </w:tcPr>
        <w:p w:rsidR="0CC1D093" w:rsidP="0CC1D093" w:rsidRDefault="0CC1D093" w14:paraId="0374E2DC" w14:textId="5A26F0F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CC1D093" w:rsidP="0CC1D093" w:rsidRDefault="0CC1D093" w14:paraId="36F0F052" w14:textId="4F1230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CC1D093" w:rsidP="0CC1D093" w:rsidRDefault="0CC1D093" w14:paraId="2D0F785D" w14:textId="045E4B66">
          <w:pPr>
            <w:pStyle w:val="Header"/>
            <w:bidi w:val="0"/>
            <w:ind w:right="-115"/>
            <w:jc w:val="right"/>
          </w:pPr>
        </w:p>
      </w:tc>
    </w:tr>
  </w:tbl>
  <w:p w:rsidR="0CC1D093" w:rsidP="0CC1D093" w:rsidRDefault="0CC1D093" w14:paraId="0CFD0FCA" w14:textId="11B06EF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46B"/>
    <w:multiLevelType w:val="hybridMultilevel"/>
    <w:tmpl w:val="5808C2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A8"/>
    <w:rsid w:val="00046E74"/>
    <w:rsid w:val="00112362"/>
    <w:rsid w:val="001170C0"/>
    <w:rsid w:val="001A4252"/>
    <w:rsid w:val="001C76C6"/>
    <w:rsid w:val="001F2E11"/>
    <w:rsid w:val="00284CC4"/>
    <w:rsid w:val="004162FF"/>
    <w:rsid w:val="00485972"/>
    <w:rsid w:val="00493838"/>
    <w:rsid w:val="005D7C78"/>
    <w:rsid w:val="006833FA"/>
    <w:rsid w:val="0069119D"/>
    <w:rsid w:val="006F2685"/>
    <w:rsid w:val="007C295E"/>
    <w:rsid w:val="00813B7C"/>
    <w:rsid w:val="008A4F93"/>
    <w:rsid w:val="008D478C"/>
    <w:rsid w:val="00A069D9"/>
    <w:rsid w:val="00A52AE4"/>
    <w:rsid w:val="00A864F4"/>
    <w:rsid w:val="00B043A2"/>
    <w:rsid w:val="00C5690B"/>
    <w:rsid w:val="00C84EBE"/>
    <w:rsid w:val="00D205DD"/>
    <w:rsid w:val="00D83EA8"/>
    <w:rsid w:val="00DA2434"/>
    <w:rsid w:val="00E019DF"/>
    <w:rsid w:val="00EB36D5"/>
    <w:rsid w:val="00F70267"/>
    <w:rsid w:val="00F7352A"/>
    <w:rsid w:val="00FB49FC"/>
    <w:rsid w:val="0CC1D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59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Theme="minorHAnsi" w:cstheme="minorHAns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9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A8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b05dd8a002d14de0" /><Relationship Type="http://schemas.openxmlformats.org/officeDocument/2006/relationships/footer" Target="/word/footer.xml" Id="R5af103c88e7646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Interlake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Cathy</dc:creator>
  <lastModifiedBy>Guest Contributor</lastModifiedBy>
  <revision>4</revision>
  <dcterms:created xsi:type="dcterms:W3CDTF">2016-01-22T02:18:00.0000000Z</dcterms:created>
  <dcterms:modified xsi:type="dcterms:W3CDTF">2017-10-16T18:37:53.9760575Z</dcterms:modified>
</coreProperties>
</file>